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A0448">
      <w:pPr>
        <w:spacing w:line="240" w:lineRule="auto"/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A0448">
      <w:pPr>
        <w:spacing w:line="240" w:lineRule="auto"/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F4069" w:rsidRPr="00DF4069" w:rsidRDefault="00A1414E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июня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       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240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409D8">
        <w:rPr>
          <w:rFonts w:ascii="Times New Roman" w:eastAsia="Calibri" w:hAnsi="Times New Roman" w:cs="Times New Roman"/>
          <w:sz w:val="24"/>
          <w:szCs w:val="24"/>
        </w:rPr>
        <w:t>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A1414E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47B74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DF4069" w:rsidRPr="00DF4069" w:rsidRDefault="00DF4069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94274D" w:rsidRPr="00A1414E" w:rsidRDefault="000C0E5E" w:rsidP="00A1414E">
      <w:pPr>
        <w:pStyle w:val="a3"/>
        <w:numPr>
          <w:ilvl w:val="0"/>
          <w:numId w:val="1"/>
        </w:numPr>
        <w:tabs>
          <w:tab w:val="left" w:pos="426"/>
        </w:tabs>
        <w:spacing w:before="240"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A1414E">
        <w:rPr>
          <w:rFonts w:ascii="Times New Roman" w:eastAsia="Calibri" w:hAnsi="Times New Roman" w:cs="Times New Roman"/>
          <w:b/>
          <w:sz w:val="24"/>
          <w:szCs w:val="24"/>
        </w:rPr>
        <w:t>50 5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9427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>
        <w:rPr>
          <w:rFonts w:ascii="Times New Roman" w:eastAsia="Calibri" w:hAnsi="Times New Roman" w:cs="Times New Roman"/>
          <w:sz w:val="24"/>
          <w:szCs w:val="24"/>
        </w:rPr>
        <w:t>рублей,</w:t>
      </w:r>
      <w:r w:rsidR="00A14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74D" w:rsidRPr="00A1414E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ED693F" w:rsidRPr="00C24B42" w:rsidRDefault="000E5E96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B42">
        <w:rPr>
          <w:rFonts w:ascii="Times New Roman" w:eastAsia="Calibri" w:hAnsi="Times New Roman" w:cs="Times New Roman"/>
          <w:b/>
          <w:sz w:val="24"/>
          <w:szCs w:val="24"/>
        </w:rPr>
        <w:t xml:space="preserve">- «Налоговые и неналоговые доходы» </w:t>
      </w:r>
      <w:r w:rsidR="00B84063" w:rsidRPr="00C24B42">
        <w:rPr>
          <w:rFonts w:ascii="Times New Roman" w:eastAsia="Calibri" w:hAnsi="Times New Roman" w:cs="Times New Roman"/>
          <w:b/>
          <w:sz w:val="24"/>
          <w:szCs w:val="24"/>
        </w:rPr>
        <w:t>- (</w:t>
      </w:r>
      <w:r w:rsidR="00EF4FE6" w:rsidRPr="00C24B42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1414E">
        <w:rPr>
          <w:rFonts w:ascii="Times New Roman" w:eastAsia="Calibri" w:hAnsi="Times New Roman" w:cs="Times New Roman"/>
          <w:b/>
          <w:sz w:val="24"/>
          <w:szCs w:val="24"/>
        </w:rPr>
        <w:t>50</w:t>
      </w:r>
      <w:r w:rsidR="00EF4FE6" w:rsidRPr="00C24B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1414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F4FE6" w:rsidRPr="00C24B42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 w:rsidRPr="00C24B42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>0 руб</w:t>
      </w:r>
      <w:r w:rsidR="00247D1E" w:rsidRPr="00C24B42">
        <w:rPr>
          <w:rFonts w:ascii="Times New Roman" w:eastAsia="Calibri" w:hAnsi="Times New Roman" w:cs="Times New Roman"/>
          <w:b/>
          <w:sz w:val="24"/>
          <w:szCs w:val="24"/>
        </w:rPr>
        <w:t>лей,</w:t>
      </w:r>
    </w:p>
    <w:p w:rsidR="00247D1E" w:rsidRPr="00C24B42" w:rsidRDefault="00247D1E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42">
        <w:rPr>
          <w:rFonts w:ascii="Times New Roman" w:eastAsia="Calibri" w:hAnsi="Times New Roman" w:cs="Times New Roman"/>
          <w:sz w:val="24"/>
          <w:szCs w:val="24"/>
        </w:rPr>
        <w:t>- «</w:t>
      </w:r>
      <w:r w:rsidR="00C24B42">
        <w:rPr>
          <w:rFonts w:ascii="Times New Roman" w:eastAsia="Calibri" w:hAnsi="Times New Roman" w:cs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Pr="00C24B42"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A1414E">
        <w:rPr>
          <w:rFonts w:ascii="Times New Roman" w:eastAsia="Calibri" w:hAnsi="Times New Roman" w:cs="Times New Roman"/>
          <w:sz w:val="24"/>
          <w:szCs w:val="24"/>
        </w:rPr>
        <w:t>50 0</w:t>
      </w:r>
      <w:r w:rsidRPr="00C24B42">
        <w:rPr>
          <w:rFonts w:ascii="Times New Roman" w:eastAsia="Calibri" w:hAnsi="Times New Roman" w:cs="Times New Roman"/>
          <w:sz w:val="24"/>
          <w:szCs w:val="24"/>
        </w:rPr>
        <w:t>00,00 рублей,</w:t>
      </w:r>
    </w:p>
    <w:p w:rsidR="00247D1E" w:rsidRPr="00C24B42" w:rsidRDefault="00247D1E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4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5F5" w:rsidRPr="00C24B42">
        <w:rPr>
          <w:rFonts w:ascii="Times New Roman" w:eastAsia="Calibri" w:hAnsi="Times New Roman" w:cs="Times New Roman"/>
          <w:sz w:val="24"/>
          <w:szCs w:val="24"/>
        </w:rPr>
        <w:t>«Государственная пошлина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3E55F5" w:rsidRPr="00C24B42">
        <w:rPr>
          <w:rFonts w:ascii="Times New Roman" w:eastAsia="Calibri" w:hAnsi="Times New Roman" w:cs="Times New Roman"/>
          <w:sz w:val="24"/>
          <w:szCs w:val="24"/>
        </w:rPr>
        <w:t>» - (+) 500,00 рублей.</w:t>
      </w:r>
    </w:p>
    <w:p w:rsidR="005966A3" w:rsidRPr="00A1414E" w:rsidRDefault="00DF4069" w:rsidP="00A1414E">
      <w:pPr>
        <w:numPr>
          <w:ilvl w:val="0"/>
          <w:numId w:val="1"/>
        </w:num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A1414E">
        <w:rPr>
          <w:rFonts w:ascii="Times New Roman" w:eastAsia="Calibri" w:hAnsi="Times New Roman" w:cs="Times New Roman"/>
          <w:b/>
          <w:sz w:val="24"/>
          <w:szCs w:val="24"/>
        </w:rPr>
        <w:t>50 500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AF7695">
        <w:rPr>
          <w:rFonts w:ascii="Times New Roman" w:eastAsia="Calibri" w:hAnsi="Times New Roman" w:cs="Times New Roman"/>
          <w:sz w:val="24"/>
          <w:szCs w:val="24"/>
        </w:rPr>
        <w:t>,</w:t>
      </w:r>
      <w:r w:rsidR="00A141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 w:rsidRPr="00A1414E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CC9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65CC9">
        <w:rPr>
          <w:rFonts w:ascii="Times New Roman" w:eastAsia="Calibri" w:hAnsi="Times New Roman" w:cs="Times New Roman"/>
          <w:b/>
          <w:sz w:val="24"/>
          <w:szCs w:val="24"/>
        </w:rPr>
        <w:t>бщегосударственные вопросы» - (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A1414E">
        <w:rPr>
          <w:rFonts w:ascii="Times New Roman" w:eastAsia="Calibri" w:hAnsi="Times New Roman" w:cs="Times New Roman"/>
          <w:b/>
          <w:sz w:val="24"/>
          <w:szCs w:val="24"/>
        </w:rPr>
        <w:t>50 500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Pr="003E55F5" w:rsidRDefault="003E55F5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«Функционирование Правительства Р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C24B42">
        <w:rPr>
          <w:rFonts w:ascii="Times New Roman" w:eastAsia="Calibri" w:hAnsi="Times New Roman" w:cs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A1414E">
        <w:rPr>
          <w:rFonts w:ascii="Times New Roman" w:eastAsia="Calibri" w:hAnsi="Times New Roman" w:cs="Times New Roman"/>
          <w:sz w:val="24"/>
          <w:szCs w:val="24"/>
        </w:rPr>
        <w:t>50 500,00 рублей.</w:t>
      </w:r>
    </w:p>
    <w:p w:rsidR="00DF4069" w:rsidRPr="00DF4069" w:rsidRDefault="00F85A76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дефицит </w:t>
      </w:r>
      <w:r w:rsidR="00A1414E">
        <w:rPr>
          <w:rFonts w:ascii="Times New Roman" w:eastAsia="Calibri" w:hAnsi="Times New Roman" w:cs="Times New Roman"/>
          <w:sz w:val="24"/>
          <w:szCs w:val="24"/>
        </w:rPr>
        <w:t>не изменился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Default="001F0E04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4E" w:rsidRPr="00DF4069" w:rsidRDefault="00A1414E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F4FE6" w:rsidRDefault="00EF4FE6" w:rsidP="00CA0448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14E" w:rsidRDefault="00A1414E" w:rsidP="00CA0448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A0448">
      <w:pPr>
        <w:spacing w:after="0" w:line="240" w:lineRule="auto"/>
        <w:ind w:left="-851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A04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E5E96"/>
    <w:rsid w:val="000F51A5"/>
    <w:rsid w:val="001A62C2"/>
    <w:rsid w:val="001F0E04"/>
    <w:rsid w:val="00221755"/>
    <w:rsid w:val="002240A1"/>
    <w:rsid w:val="002409D8"/>
    <w:rsid w:val="00247D1E"/>
    <w:rsid w:val="00273D27"/>
    <w:rsid w:val="002D6D5C"/>
    <w:rsid w:val="00312B54"/>
    <w:rsid w:val="00367069"/>
    <w:rsid w:val="0038150D"/>
    <w:rsid w:val="003C30E5"/>
    <w:rsid w:val="003E5349"/>
    <w:rsid w:val="003E55F5"/>
    <w:rsid w:val="00476776"/>
    <w:rsid w:val="00484AD0"/>
    <w:rsid w:val="0054130F"/>
    <w:rsid w:val="00582997"/>
    <w:rsid w:val="005966A3"/>
    <w:rsid w:val="005B5A66"/>
    <w:rsid w:val="005C7FE3"/>
    <w:rsid w:val="00603F71"/>
    <w:rsid w:val="006F5353"/>
    <w:rsid w:val="00744521"/>
    <w:rsid w:val="00822774"/>
    <w:rsid w:val="00835302"/>
    <w:rsid w:val="00847B74"/>
    <w:rsid w:val="008D77F7"/>
    <w:rsid w:val="00915DDE"/>
    <w:rsid w:val="0093726D"/>
    <w:rsid w:val="0094274D"/>
    <w:rsid w:val="009A3CDA"/>
    <w:rsid w:val="009D1C44"/>
    <w:rsid w:val="00A1414E"/>
    <w:rsid w:val="00AF7695"/>
    <w:rsid w:val="00B84063"/>
    <w:rsid w:val="00BB5865"/>
    <w:rsid w:val="00C24B42"/>
    <w:rsid w:val="00C65CC9"/>
    <w:rsid w:val="00CA0448"/>
    <w:rsid w:val="00CC792A"/>
    <w:rsid w:val="00D31A6C"/>
    <w:rsid w:val="00D619BC"/>
    <w:rsid w:val="00DB4933"/>
    <w:rsid w:val="00DF4069"/>
    <w:rsid w:val="00E026C1"/>
    <w:rsid w:val="00E03EF5"/>
    <w:rsid w:val="00E611C0"/>
    <w:rsid w:val="00ED693F"/>
    <w:rsid w:val="00EF4FE6"/>
    <w:rsid w:val="00F063D1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4294795407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2014-12-04T20:34:00Z</cp:lastPrinted>
  <dcterms:created xsi:type="dcterms:W3CDTF">2013-03-01T22:36:00Z</dcterms:created>
  <dcterms:modified xsi:type="dcterms:W3CDTF">2014-06-23T21:08:00Z</dcterms:modified>
</cp:coreProperties>
</file>